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D3033E" w:rsidRPr="00206480" w:rsidTr="00A3649E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D3033E" w:rsidRPr="00A3649E" w:rsidRDefault="00BF022F" w:rsidP="00A3649E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A3649E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shd w:val="clear" w:color="auto" w:fill="auto"/>
            <w:vAlign w:val="center"/>
          </w:tcPr>
          <w:p w:rsidR="00A3649E" w:rsidRPr="00997999" w:rsidRDefault="001456E5" w:rsidP="00737F2C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Special Purpose Motors (Level-4)</w:t>
            </w:r>
          </w:p>
        </w:tc>
      </w:tr>
      <w:tr w:rsidR="005551AD" w:rsidRPr="00206480" w:rsidTr="00A3649E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A3649E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A3649E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Operate and speed control of AC series motor.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Operate miniature (reluctance and hysteresis) single phase AC motors.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Construct and operate stepper motor.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</w:pPr>
            <w:r w:rsidRPr="008F061E">
              <w:rPr>
                <w:rFonts w:ascii="Arial" w:eastAsia="Calibri" w:hAnsi="Arial" w:cs="Arial"/>
              </w:rPr>
              <w:t>Construct, Operate and develop control circuit of servo motor.</w:t>
            </w:r>
          </w:p>
          <w:p w:rsidR="0006233F" w:rsidRPr="005A6437" w:rsidRDefault="0006233F" w:rsidP="00947C95">
            <w:pPr>
              <w:pStyle w:val="ListParagraph"/>
            </w:pPr>
          </w:p>
        </w:tc>
      </w:tr>
      <w:tr w:rsidR="00D3033E" w:rsidRPr="00206480" w:rsidTr="00A3649E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A3649E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CE575F" w:rsidRDefault="00CE575F" w:rsidP="00CE575F">
            <w:pPr>
              <w:ind w:left="360"/>
              <w:rPr>
                <w:rFonts w:ascii="Arial" w:hAnsi="Arial"/>
                <w:b/>
              </w:rPr>
            </w:pPr>
            <w:r w:rsidRPr="00CE575F">
              <w:rPr>
                <w:rFonts w:ascii="Arial" w:hAnsi="Arial"/>
                <w:b/>
              </w:rPr>
              <w:t>Operate and speed control of AC series motor.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2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Connect the armature and field winding in series.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2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Apply rated voltage to the motor.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2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Measure the effect on motor speed by change in applied voltage.</w:t>
            </w:r>
          </w:p>
          <w:p w:rsidR="00CE575F" w:rsidRPr="00CE575F" w:rsidRDefault="00CE575F" w:rsidP="00CE575F">
            <w:pPr>
              <w:ind w:left="360"/>
              <w:rPr>
                <w:rFonts w:ascii="Arial" w:hAnsi="Arial"/>
                <w:b/>
              </w:rPr>
            </w:pPr>
          </w:p>
          <w:p w:rsidR="00CE575F" w:rsidRDefault="00CE575F" w:rsidP="00CE575F">
            <w:pPr>
              <w:ind w:left="360"/>
              <w:rPr>
                <w:rFonts w:ascii="Arial" w:hAnsi="Arial"/>
                <w:b/>
              </w:rPr>
            </w:pPr>
            <w:r w:rsidRPr="00CE575F">
              <w:rPr>
                <w:rFonts w:ascii="Arial" w:hAnsi="Arial"/>
                <w:b/>
              </w:rPr>
              <w:t>Operate miniature (reluctance and hysteresis) single phase AC motors.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3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Connect the stator of motor with single phase supply.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3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Apply mechanical load by hand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3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Measure the effect of load change on motor speed.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3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Draw torque speed curves.</w:t>
            </w:r>
          </w:p>
          <w:p w:rsidR="00CE575F" w:rsidRPr="00CE575F" w:rsidRDefault="00CE575F" w:rsidP="00CE575F">
            <w:pPr>
              <w:ind w:left="360"/>
              <w:rPr>
                <w:rFonts w:ascii="Arial" w:hAnsi="Arial"/>
                <w:b/>
              </w:rPr>
            </w:pPr>
          </w:p>
          <w:p w:rsidR="00CE575F" w:rsidRDefault="00CE575F" w:rsidP="00CE575F">
            <w:pPr>
              <w:ind w:left="360"/>
              <w:rPr>
                <w:rFonts w:ascii="Arial" w:hAnsi="Arial"/>
                <w:b/>
              </w:rPr>
            </w:pPr>
            <w:r w:rsidRPr="00CE575F">
              <w:rPr>
                <w:rFonts w:ascii="Arial" w:hAnsi="Arial"/>
                <w:b/>
              </w:rPr>
              <w:t>Construct and operate stepper motor.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Identify the pin configuration of stepper motor driver circuit.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Wire the stepper motor and driver circuit with the help of wiring diagram.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Connect the stepper motor controller ( Arduino/microcontroller based controller)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 xml:space="preserve">Connect the power source with driver circuit and controller circuit 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upload the code in controller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 xml:space="preserve">Operate motor by given commands for specific controlled </w:t>
            </w:r>
            <w:r w:rsidRPr="00CE575F">
              <w:rPr>
                <w:rFonts w:ascii="Arial" w:eastAsia="Calibri" w:hAnsi="Arial" w:cs="Arial"/>
              </w:rPr>
              <w:lastRenderedPageBreak/>
              <w:t>movement of motor shaft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Send command for directional control</w:t>
            </w:r>
          </w:p>
          <w:p w:rsidR="00CE575F" w:rsidRPr="00CE575F" w:rsidRDefault="00CE575F" w:rsidP="00CE575F">
            <w:pPr>
              <w:ind w:left="360"/>
              <w:rPr>
                <w:rFonts w:ascii="Arial" w:hAnsi="Arial"/>
                <w:b/>
              </w:rPr>
            </w:pPr>
          </w:p>
          <w:p w:rsidR="00DC6C7A" w:rsidRDefault="00CE575F" w:rsidP="00CE575F">
            <w:pPr>
              <w:ind w:left="360"/>
              <w:rPr>
                <w:rFonts w:ascii="Arial" w:hAnsi="Arial"/>
                <w:b/>
              </w:rPr>
            </w:pPr>
            <w:r w:rsidRPr="00CE575F">
              <w:rPr>
                <w:rFonts w:ascii="Arial" w:hAnsi="Arial"/>
                <w:b/>
              </w:rPr>
              <w:t>Construct, Operate and develop control circuit of servo motor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5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Identify the pin configuration of DC servo motor driver circuit.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5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Wire the servo motor and driver circuit with the help of wiring diagram.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5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Connect the servo motor controller ( Arduino/microcontroller based controller)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5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 xml:space="preserve">Connect the power source with driver circuit and controller circuit </w:t>
            </w:r>
          </w:p>
          <w:p w:rsidR="00CE575F" w:rsidRPr="00CE575F" w:rsidRDefault="00CE575F" w:rsidP="00CE575F">
            <w:pPr>
              <w:pStyle w:val="ListParagraph"/>
              <w:numPr>
                <w:ilvl w:val="0"/>
                <w:numId w:val="35"/>
              </w:numPr>
              <w:rPr>
                <w:rFonts w:ascii="Arial" w:eastAsia="Calibri" w:hAnsi="Arial" w:cs="Arial"/>
              </w:rPr>
            </w:pPr>
            <w:r w:rsidRPr="00CE575F">
              <w:rPr>
                <w:rFonts w:ascii="Arial" w:eastAsia="Calibri" w:hAnsi="Arial" w:cs="Arial"/>
              </w:rPr>
              <w:t>upload the code in controller to operate position servo control</w:t>
            </w:r>
          </w:p>
          <w:p w:rsidR="00C33AF2" w:rsidRPr="00CE575F" w:rsidRDefault="00CE575F" w:rsidP="00CE575F">
            <w:pPr>
              <w:pStyle w:val="ListParagraph"/>
              <w:numPr>
                <w:ilvl w:val="0"/>
                <w:numId w:val="35"/>
              </w:numPr>
            </w:pPr>
            <w:r w:rsidRPr="00CE575F">
              <w:rPr>
                <w:rFonts w:ascii="Arial" w:eastAsia="Calibri" w:hAnsi="Arial" w:cs="Arial"/>
              </w:rPr>
              <w:t>Operate motor by given commands for specific controlled movement of motor shaft with the help of potentiometer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94"/>
        <w:gridCol w:w="7446"/>
      </w:tblGrid>
      <w:tr w:rsidR="004D18BE" w:rsidRPr="00206480" w:rsidTr="00A3649E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4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3649E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4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3649E" w:rsidRPr="00206480" w:rsidTr="00A3649E">
        <w:trPr>
          <w:trHeight w:val="620"/>
        </w:trPr>
        <w:tc>
          <w:tcPr>
            <w:tcW w:w="2094" w:type="dxa"/>
            <w:vAlign w:val="center"/>
          </w:tcPr>
          <w:p w:rsidR="00A3649E" w:rsidRPr="00206480" w:rsidRDefault="00A3649E" w:rsidP="00A364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46" w:type="dxa"/>
            <w:vAlign w:val="center"/>
          </w:tcPr>
          <w:p w:rsidR="00A3649E" w:rsidRPr="00206480" w:rsidRDefault="00BF022F" w:rsidP="00A364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A3649E" w:rsidRPr="00206480" w:rsidTr="00A3649E">
        <w:trPr>
          <w:trHeight w:val="262"/>
        </w:trPr>
        <w:tc>
          <w:tcPr>
            <w:tcW w:w="2094" w:type="dxa"/>
            <w:vAlign w:val="center"/>
          </w:tcPr>
          <w:p w:rsidR="00A3649E" w:rsidRPr="00206480" w:rsidRDefault="00A3649E" w:rsidP="00A364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46" w:type="dxa"/>
            <w:vAlign w:val="center"/>
          </w:tcPr>
          <w:p w:rsidR="00A3649E" w:rsidRPr="007E45AB" w:rsidRDefault="00A3649E" w:rsidP="00A3649E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Special Purpose Motors (Level-4)</w:t>
            </w:r>
          </w:p>
        </w:tc>
      </w:tr>
      <w:tr w:rsidR="005551AD" w:rsidRPr="00206480" w:rsidTr="00A3649E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4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3649E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46" w:type="dxa"/>
            <w:vAlign w:val="center"/>
          </w:tcPr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Operate and speed control of AC series motor.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Operate miniature (reluctance and hysteresis) single phase AC motors.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Construct and operate stepper motor.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</w:pPr>
            <w:r w:rsidRPr="008F061E">
              <w:rPr>
                <w:rFonts w:ascii="Arial" w:eastAsia="Calibri" w:hAnsi="Arial" w:cs="Arial"/>
              </w:rPr>
              <w:t>Construct, Operate and develop control circuit of servo motor.</w:t>
            </w:r>
          </w:p>
          <w:p w:rsidR="004D18BE" w:rsidRPr="00E1304E" w:rsidRDefault="004D18BE" w:rsidP="00947C95">
            <w:pPr>
              <w:pStyle w:val="ListParagraph"/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Connect the armature and field winding in series.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2" style="position:absolute;margin-left:9.35pt;margin-top:2.4pt;width:28.45pt;height:12.85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Apply rated voltage to the motor.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1" style="position:absolute;margin-left:7.55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0" style="position:absolute;margin-left:9.3pt;margin-top:2.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Measure the effect on motor speed by change in applied voltage.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9" style="position:absolute;margin-left:8.5pt;margin-top:5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8" style="position:absolute;margin-left:9.5pt;margin-top:4.95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Connect the stator of motor with single phase supply.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7" style="position:absolute;margin-left:8.8pt;margin-top:3.4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6" style="position:absolute;margin-left:9.5pt;margin-top:3.4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Apply mechanical load by hand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5" style="position:absolute;margin-left:7.9pt;margin-top:2.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4" style="position:absolute;margin-left:10.2pt;margin-top:3.05pt;width:28.45pt;height:12.85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Measure the effect of load change on motor speed.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3" style="position:absolute;margin-left:7.35pt;margin-top:3.6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2" style="position:absolute;margin-left:9.7pt;margin-top:3.05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Draw torque speed curves.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1" style="position:absolute;margin-left:7.8pt;margin-top:4.7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0" style="position:absolute;margin-left:10.25pt;margin-top:4.1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Identify the pin configuration of stepper motor driver circuit.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9" style="position:absolute;margin-left:6.95pt;margin-top:2.4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8" style="position:absolute;margin-left:9.35pt;margin-top:2.4pt;width:28.45pt;height:12.85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Wire the stepper motor and driver circuit with the help of wiring diagram.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7" style="position:absolute;margin-left:8.5pt;margin-top: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56" style="position:absolute;margin-left:9.5pt;margin-top:4.95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Connect</w:t>
            </w:r>
            <w:r w:rsidR="001866A8">
              <w:rPr>
                <w:rFonts w:ascii="Arial" w:eastAsia="Calibri" w:hAnsi="Arial" w:cs="Arial"/>
                <w:sz w:val="22"/>
              </w:rPr>
              <w:t xml:space="preserve"> the stepper motor controller (</w:t>
            </w:r>
            <w:r w:rsidRPr="002C309F">
              <w:rPr>
                <w:rFonts w:ascii="Arial" w:eastAsia="Calibri" w:hAnsi="Arial" w:cs="Arial"/>
                <w:sz w:val="22"/>
              </w:rPr>
              <w:t>Arduino/microcontroller based controller)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55" style="position:absolute;margin-left:8.8pt;margin-top:3.4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54" style="position:absolute;margin-left:9.5pt;margin-top:3.4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 xml:space="preserve">Connect the power source with driver circuit and controller circuit 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53" style="position:absolute;margin-left:8.3pt;margin-top:3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52" style="position:absolute;margin-left:10.05pt;margin-top:3.9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upload the code in controller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1" style="position:absolute;margin-left:7.9pt;margin-top:2.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0" style="position:absolute;margin-left:10.2pt;margin-top:3.05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FB17E1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Operate motor by given commands for specific controlled movement of motor shaft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9" style="position:absolute;margin-left:7.35pt;margin-top:3.6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48" style="position:absolute;margin-left:9.7pt;margin-top:3.0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21E88" w:rsidRPr="00206480" w:rsidTr="001A799B">
        <w:trPr>
          <w:trHeight w:val="398"/>
        </w:trPr>
        <w:tc>
          <w:tcPr>
            <w:tcW w:w="6729" w:type="dxa"/>
          </w:tcPr>
          <w:p w:rsidR="00421E88" w:rsidRPr="00474E10" w:rsidRDefault="00421E88" w:rsidP="00421E8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lastRenderedPageBreak/>
              <w:t>Send command for directional control</w:t>
            </w:r>
          </w:p>
        </w:tc>
        <w:tc>
          <w:tcPr>
            <w:tcW w:w="1063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7" style="position:absolute;margin-left:8.3pt;margin-top:3.95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21E88" w:rsidRPr="00206480" w:rsidRDefault="007C5193" w:rsidP="00421E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6" style="position:absolute;margin-left:10.05pt;margin-top:3.95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6A8" w:rsidRPr="00206480" w:rsidTr="001A799B">
        <w:trPr>
          <w:trHeight w:val="398"/>
        </w:trPr>
        <w:tc>
          <w:tcPr>
            <w:tcW w:w="6729" w:type="dxa"/>
          </w:tcPr>
          <w:p w:rsidR="001866A8" w:rsidRPr="00D737DA" w:rsidRDefault="001866A8" w:rsidP="001866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Identify the pin configuration of DC servo motor driver circuit.</w:t>
            </w:r>
          </w:p>
        </w:tc>
        <w:tc>
          <w:tcPr>
            <w:tcW w:w="1063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045" style="position:absolute;margin-left:8.3pt;margin-top:3.9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z6jQu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7" o:spid="_x0000_s1044" style="position:absolute;margin-left:10.05pt;margin-top:3.95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rsy7y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6A8" w:rsidRPr="00206480" w:rsidTr="001A799B">
        <w:trPr>
          <w:trHeight w:val="398"/>
        </w:trPr>
        <w:tc>
          <w:tcPr>
            <w:tcW w:w="6729" w:type="dxa"/>
          </w:tcPr>
          <w:p w:rsidR="001866A8" w:rsidRPr="00D737DA" w:rsidRDefault="001866A8" w:rsidP="001866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Wire the servo motor and driver circuit with the help of wiring diagram.</w:t>
            </w:r>
          </w:p>
        </w:tc>
        <w:tc>
          <w:tcPr>
            <w:tcW w:w="1063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043" style="position:absolute;margin-left:8.3pt;margin-top:3.95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ETC9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9" o:spid="_x0000_s1042" style="position:absolute;margin-left:10.05pt;margin-top:3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1866A8" w:rsidRPr="00206480" w:rsidTr="001A799B">
        <w:trPr>
          <w:trHeight w:val="398"/>
        </w:trPr>
        <w:tc>
          <w:tcPr>
            <w:tcW w:w="6729" w:type="dxa"/>
          </w:tcPr>
          <w:p w:rsidR="001866A8" w:rsidRPr="00D737DA" w:rsidRDefault="001866A8" w:rsidP="001866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Conne</w:t>
            </w:r>
            <w:r>
              <w:rPr>
                <w:rFonts w:ascii="Arial" w:eastAsia="Calibri" w:hAnsi="Arial" w:cs="Arial"/>
                <w:sz w:val="22"/>
              </w:rPr>
              <w:t>ct the servo motor controller (</w:t>
            </w:r>
            <w:r w:rsidRPr="002C309F">
              <w:rPr>
                <w:rFonts w:ascii="Arial" w:eastAsia="Calibri" w:hAnsi="Arial" w:cs="Arial"/>
                <w:sz w:val="22"/>
              </w:rPr>
              <w:t>Arduino/microcontroller based controller)</w:t>
            </w:r>
          </w:p>
        </w:tc>
        <w:tc>
          <w:tcPr>
            <w:tcW w:w="1063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0" o:spid="_x0000_s1041" style="position:absolute;margin-left:8.3pt;margin-top:3.95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hqiw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VF/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RyhaQ93dCiN1G4cJM5qdL8/eo/2RFjSctbRpJXc/9qAk5zpH4ao/C0/i9QL6XI2W0zp4o41L8ca&#10;s2kvkT5TTnvFiiRG+6APonLYPtNSWMWopAIjKHbJRXCHy2XoNwCtFSFXq2RG42gh3JhHKyJ47Gqk&#10;2dPuGZwdCBmIybd4mEoo3lCyt42eBlebgKpJfH3t69BvGuVEnGHtxF1xfE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O4k4ao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1" o:spid="_x0000_s1040" style="position:absolute;margin-left:10.05pt;margin-top:3.95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uTiwIAAGQ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zAm5O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6A8" w:rsidRPr="00206480" w:rsidTr="001A799B">
        <w:trPr>
          <w:trHeight w:val="398"/>
        </w:trPr>
        <w:tc>
          <w:tcPr>
            <w:tcW w:w="6729" w:type="dxa"/>
          </w:tcPr>
          <w:p w:rsidR="001866A8" w:rsidRPr="00D737DA" w:rsidRDefault="001866A8" w:rsidP="001866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 xml:space="preserve">Connect the power source with driver circuit and controller circuit </w:t>
            </w:r>
          </w:p>
        </w:tc>
        <w:tc>
          <w:tcPr>
            <w:tcW w:w="1063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2" o:spid="_x0000_s1039" style="position:absolute;margin-left:8.3pt;margin-top:3.9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9C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QcD0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3" o:spid="_x0000_s1038" style="position:absolute;margin-left:10.05pt;margin-top:3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y7jwIAAGQ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AzVay7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1866A8" w:rsidRPr="00206480" w:rsidTr="001A799B">
        <w:trPr>
          <w:trHeight w:val="398"/>
        </w:trPr>
        <w:tc>
          <w:tcPr>
            <w:tcW w:w="6729" w:type="dxa"/>
          </w:tcPr>
          <w:p w:rsidR="001866A8" w:rsidRPr="00D737DA" w:rsidRDefault="001866A8" w:rsidP="001866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upload the code in controller to operate position servo control</w:t>
            </w:r>
          </w:p>
        </w:tc>
        <w:tc>
          <w:tcPr>
            <w:tcW w:w="1063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4" o:spid="_x0000_s1037" style="position:absolute;margin-left:8.3pt;margin-top:3.95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c6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WiVz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5" o:spid="_x0000_s1036" style="position:absolute;margin-left:10.05pt;margin-top:3.9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/TDjAIAAGQ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i6/TD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6A8" w:rsidRPr="00206480" w:rsidTr="001A799B">
        <w:trPr>
          <w:trHeight w:val="398"/>
        </w:trPr>
        <w:tc>
          <w:tcPr>
            <w:tcW w:w="6729" w:type="dxa"/>
          </w:tcPr>
          <w:p w:rsidR="001866A8" w:rsidRPr="00D737DA" w:rsidRDefault="001866A8" w:rsidP="001866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2C309F">
              <w:rPr>
                <w:rFonts w:ascii="Arial" w:eastAsia="Calibri" w:hAnsi="Arial" w:cs="Arial"/>
                <w:sz w:val="22"/>
              </w:rPr>
              <w:t>Operate motor by given commands for specific controlled movement of motor shaft with the help of potentiometer</w:t>
            </w:r>
          </w:p>
        </w:tc>
        <w:tc>
          <w:tcPr>
            <w:tcW w:w="1063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6" o:spid="_x0000_s1035" style="position:absolute;margin-left:8.3pt;margin-top:3.9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A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w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o3YB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6A8" w:rsidRPr="00206480" w:rsidRDefault="007C5193" w:rsidP="001866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7" o:spid="_x0000_s1034" style="position:absolute;margin-left:10.05pt;margin-top:3.9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Pr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YI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tfsP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6547A3" w:rsidRDefault="006547A3">
      <w:pPr>
        <w:rPr>
          <w:rFonts w:ascii="Arial" w:hAnsi="Arial" w:cs="Arial"/>
        </w:rPr>
      </w:pPr>
    </w:p>
    <w:p w:rsidR="00A3649E" w:rsidRDefault="00A3649E">
      <w:pPr>
        <w:rPr>
          <w:rFonts w:ascii="Arial" w:hAnsi="Arial" w:cs="Arial"/>
        </w:rPr>
      </w:pPr>
    </w:p>
    <w:p w:rsidR="004D18BE" w:rsidRPr="00206480" w:rsidRDefault="007C519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A3649E" w:rsidRDefault="00A3649E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3649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3649E" w:rsidRPr="00206480" w:rsidRDefault="00A3649E" w:rsidP="00A364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3649E" w:rsidRPr="00206480" w:rsidRDefault="00BF022F" w:rsidP="00A3649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A3649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3649E" w:rsidRPr="00206480" w:rsidRDefault="00A3649E" w:rsidP="00A364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3649E" w:rsidRPr="007E45AB" w:rsidRDefault="00A3649E" w:rsidP="00A3649E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Special Purpose Motors (Level-4)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C519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A3649E" w:rsidRDefault="00A3649E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Operate and speed control of AC series motor.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Operate miniature (reluctance and hysteresis) single phase AC motors.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</w:rPr>
            </w:pPr>
            <w:r w:rsidRPr="008F061E">
              <w:rPr>
                <w:rFonts w:ascii="Arial" w:eastAsia="Calibri" w:hAnsi="Arial" w:cs="Arial"/>
              </w:rPr>
              <w:t>Construct and operate stepper motor.</w:t>
            </w:r>
          </w:p>
          <w:p w:rsidR="008F061E" w:rsidRPr="008F061E" w:rsidRDefault="008F061E" w:rsidP="008F061E">
            <w:pPr>
              <w:pStyle w:val="ListParagraph"/>
              <w:numPr>
                <w:ilvl w:val="0"/>
                <w:numId w:val="30"/>
              </w:numPr>
            </w:pPr>
            <w:r w:rsidRPr="008F061E">
              <w:rPr>
                <w:rFonts w:ascii="Arial" w:eastAsia="Calibri" w:hAnsi="Arial" w:cs="Arial"/>
              </w:rPr>
              <w:t>Construct, Operate and develop control circuit of servo motor.</w:t>
            </w:r>
          </w:p>
          <w:p w:rsidR="00C05385" w:rsidRPr="00E1304E" w:rsidRDefault="00C05385" w:rsidP="00947C95">
            <w:pPr>
              <w:pStyle w:val="ListParagraph"/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Connect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armature and field winding in series.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D476B6" w:rsidP="001866A8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1866A8" w:rsidRPr="00CD5B8A">
              <w:rPr>
                <w:rFonts w:ascii="Arial" w:eastAsia="Calibri" w:hAnsi="Arial" w:cs="Arial"/>
                <w:sz w:val="22"/>
              </w:rPr>
              <w:t xml:space="preserve"> rated voltage to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Measure</w:t>
            </w:r>
            <w:r w:rsidR="00D476B6">
              <w:rPr>
                <w:rFonts w:ascii="Arial" w:eastAsia="Calibri" w:hAnsi="Arial" w:cs="Arial"/>
                <w:sz w:val="22"/>
              </w:rPr>
              <w:t>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effect on motor speed by change in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Connect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stator of motor with single phase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D476B6" w:rsidP="001866A8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1866A8" w:rsidRPr="00CD5B8A">
              <w:rPr>
                <w:rFonts w:ascii="Arial" w:eastAsia="Calibri" w:hAnsi="Arial" w:cs="Arial"/>
                <w:sz w:val="22"/>
              </w:rPr>
              <w:t xml:space="preserve"> mechanical load by hand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Measure</w:t>
            </w:r>
            <w:r w:rsidR="00D476B6">
              <w:rPr>
                <w:rFonts w:ascii="Arial" w:eastAsia="Calibri" w:hAnsi="Arial" w:cs="Arial"/>
                <w:sz w:val="22"/>
              </w:rPr>
              <w:t>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effect of load change on motor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D476B6" w:rsidP="001866A8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Dre</w:t>
            </w:r>
            <w:r w:rsidR="001866A8" w:rsidRPr="00CD5B8A">
              <w:rPr>
                <w:rFonts w:ascii="Arial" w:eastAsia="Calibri" w:hAnsi="Arial" w:cs="Arial"/>
                <w:sz w:val="22"/>
              </w:rPr>
              <w:t>w torque speed curves.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D476B6" w:rsidP="001866A8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1866A8" w:rsidRPr="00CD5B8A">
              <w:rPr>
                <w:rFonts w:ascii="Arial" w:eastAsia="Calibri" w:hAnsi="Arial" w:cs="Arial"/>
                <w:sz w:val="22"/>
              </w:rPr>
              <w:t xml:space="preserve"> the pin configuration of stepper motor driver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Wire</w:t>
            </w:r>
            <w:r w:rsidR="00D476B6">
              <w:rPr>
                <w:rFonts w:ascii="Arial" w:eastAsia="Calibri" w:hAnsi="Arial" w:cs="Arial"/>
                <w:sz w:val="22"/>
              </w:rPr>
              <w:t>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stepper motor and driver circuit with the help of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Connect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stepper motor controller </w:t>
            </w:r>
            <w:r w:rsidR="00D476B6" w:rsidRPr="00CD5B8A">
              <w:rPr>
                <w:rFonts w:ascii="Arial" w:eastAsia="Calibri" w:hAnsi="Arial" w:cs="Arial"/>
                <w:sz w:val="22"/>
              </w:rPr>
              <w:t>(Arduino</w:t>
            </w:r>
            <w:r w:rsidRPr="00CD5B8A">
              <w:rPr>
                <w:rFonts w:ascii="Arial" w:eastAsia="Calibri" w:hAnsi="Arial" w:cs="Arial"/>
                <w:sz w:val="22"/>
              </w:rPr>
              <w:t>/microcontroller based controller)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Connect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power source with driver circuit and controller circuit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upload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code in 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Operate</w:t>
            </w:r>
            <w:r w:rsidR="00D476B6">
              <w:rPr>
                <w:rFonts w:ascii="Arial" w:eastAsia="Calibri" w:hAnsi="Arial" w:cs="Arial"/>
                <w:sz w:val="22"/>
              </w:rPr>
              <w:t>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motor by given commands for specific controlled movement of motor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CE657C" w:rsidRDefault="00D476B6" w:rsidP="001866A8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Sent</w:t>
            </w:r>
            <w:r w:rsidR="001866A8" w:rsidRPr="00CD5B8A">
              <w:rPr>
                <w:rFonts w:ascii="Arial" w:eastAsia="Calibri" w:hAnsi="Arial" w:cs="Arial"/>
                <w:sz w:val="22"/>
              </w:rPr>
              <w:t xml:space="preserve"> command for directional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B76D60" w:rsidRDefault="00D476B6" w:rsidP="001866A8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1866A8" w:rsidRPr="00CD5B8A">
              <w:rPr>
                <w:rFonts w:ascii="Arial" w:eastAsia="Calibri" w:hAnsi="Arial" w:cs="Arial"/>
                <w:sz w:val="22"/>
              </w:rPr>
              <w:t xml:space="preserve"> the pin configuration of DC servo motor driver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B76D60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Wire</w:t>
            </w:r>
            <w:r w:rsidR="00D476B6">
              <w:rPr>
                <w:rFonts w:ascii="Arial" w:eastAsia="Calibri" w:hAnsi="Arial" w:cs="Arial"/>
                <w:sz w:val="22"/>
              </w:rPr>
              <w:t>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servo motor and driver circuit with the help of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B76D60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Connect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servo motor controller </w:t>
            </w:r>
            <w:r w:rsidR="00D476B6" w:rsidRPr="00CD5B8A">
              <w:rPr>
                <w:rFonts w:ascii="Arial" w:eastAsia="Calibri" w:hAnsi="Arial" w:cs="Arial"/>
                <w:sz w:val="22"/>
              </w:rPr>
              <w:t>(Arduino</w:t>
            </w:r>
            <w:r w:rsidRPr="00CD5B8A">
              <w:rPr>
                <w:rFonts w:ascii="Arial" w:eastAsia="Calibri" w:hAnsi="Arial" w:cs="Arial"/>
                <w:sz w:val="22"/>
              </w:rPr>
              <w:t>/microcontroller based controller)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B76D60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Connect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power source with driver circuit and controller circuit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B76D60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upload</w:t>
            </w:r>
            <w:r w:rsidR="00D476B6">
              <w:rPr>
                <w:rFonts w:ascii="Arial" w:eastAsia="Calibri" w:hAnsi="Arial" w:cs="Arial"/>
                <w:sz w:val="22"/>
              </w:rPr>
              <w:t>ed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the code in controller to operate position servo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1866A8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6A8" w:rsidRPr="00206480" w:rsidRDefault="001866A8" w:rsidP="001866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6A8" w:rsidRPr="00B76D60" w:rsidRDefault="001866A8" w:rsidP="001866A8">
            <w:pPr>
              <w:jc w:val="both"/>
              <w:rPr>
                <w:rFonts w:ascii="Arial" w:eastAsia="Calibri" w:hAnsi="Arial" w:cs="Arial"/>
              </w:rPr>
            </w:pPr>
            <w:r w:rsidRPr="00CD5B8A">
              <w:rPr>
                <w:rFonts w:ascii="Arial" w:eastAsia="Calibri" w:hAnsi="Arial" w:cs="Arial"/>
                <w:sz w:val="22"/>
              </w:rPr>
              <w:t>Operate</w:t>
            </w:r>
            <w:r w:rsidR="00D476B6">
              <w:rPr>
                <w:rFonts w:ascii="Arial" w:eastAsia="Calibri" w:hAnsi="Arial" w:cs="Arial"/>
                <w:sz w:val="22"/>
              </w:rPr>
              <w:t>d</w:t>
            </w:r>
            <w:r w:rsidRPr="00CD5B8A">
              <w:rPr>
                <w:rFonts w:ascii="Arial" w:eastAsia="Calibri" w:hAnsi="Arial" w:cs="Arial"/>
                <w:sz w:val="22"/>
              </w:rPr>
              <w:t xml:space="preserve"> motor by given commands for specific controlled movement of motor shaft with the help of potentiometer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6A8" w:rsidRPr="00206480" w:rsidRDefault="001866A8" w:rsidP="001866A8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3649E" w:rsidRPr="00206480" w:rsidRDefault="007C5193" w:rsidP="00A3649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3" o:spid="_x0000_s1030" style="position:absolute;margin-left:69.05pt;margin-top:.2pt;width:20.25pt;height:19.5pt;z-index:252281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" fillcolor="white [3201]" strokecolor="black [3200]" strokeweight="1pt"/>
              </w:pict>
            </w:r>
            <w:r w:rsidR="00A3649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</w:t>
            </w:r>
          </w:p>
          <w:p w:rsidR="00C5484B" w:rsidRPr="00206480" w:rsidRDefault="00C5484B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206480" w:rsidRDefault="007C5193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193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rect id="Rectangle 14" o:spid="_x0000_s1029" style="position:absolute;margin-left:118.55pt;margin-top:-5.5pt;width:20.25pt;height:19.5pt;z-index:25228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" fillcolor="white [3201]" strokecolor="black [3200]" strokeweight="1pt"/>
              </w:pict>
            </w:r>
            <w:r w:rsidR="00A3649E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53D3A" w:rsidRDefault="00253D3A" w:rsidP="00C05385">
      <w:pPr>
        <w:jc w:val="center"/>
        <w:rPr>
          <w:rFonts w:ascii="Arial" w:hAnsi="Arial" w:cs="Arial"/>
          <w:b/>
          <w:sz w:val="32"/>
        </w:rPr>
      </w:pPr>
    </w:p>
    <w:p w:rsidR="00253D3A" w:rsidRDefault="00253D3A" w:rsidP="00C05385">
      <w:pPr>
        <w:jc w:val="center"/>
        <w:rPr>
          <w:rFonts w:ascii="Arial" w:hAnsi="Arial" w:cs="Arial"/>
          <w:b/>
          <w:sz w:val="32"/>
        </w:rPr>
      </w:pPr>
    </w:p>
    <w:p w:rsidR="00253D3A" w:rsidRDefault="00253D3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3649E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3649E" w:rsidRPr="00206480" w:rsidRDefault="00A3649E" w:rsidP="00A364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3649E" w:rsidRPr="008173FE" w:rsidRDefault="00BF022F" w:rsidP="00A3649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A3649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3649E" w:rsidRPr="00206480" w:rsidRDefault="00A3649E" w:rsidP="00A364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3649E" w:rsidRPr="007E45AB" w:rsidRDefault="00A3649E" w:rsidP="00A3649E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Special Purpose Motors (Level-4)</w:t>
            </w:r>
            <w:bookmarkStart w:id="0" w:name="_GoBack"/>
            <w:bookmarkEnd w:id="0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C519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52C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A3649E" w:rsidRDefault="00A114E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Define AC Series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52C0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A3649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40326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What is stepper 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900C7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Define control unit of Stepper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986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Define Step angle of a stepper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A3649E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Explain the connection of ammeter and volt meter.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A3649E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A3649E" w:rsidRDefault="00D579B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Difference between permanent magnet &amp; variable reluctance.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A3649E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P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P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P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P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P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3649E" w:rsidRPr="00A3649E" w:rsidRDefault="00A3649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649E" w:rsidRDefault="00F55CA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649E">
              <w:rPr>
                <w:rStyle w:val="Strong"/>
                <w:rFonts w:ascii="Arial" w:hAnsi="Arial" w:cs="Arial"/>
                <w:b w:val="0"/>
                <w:color w:val="2B2B2B"/>
                <w:sz w:val="22"/>
                <w:szCs w:val="22"/>
                <w:shd w:val="clear" w:color="auto" w:fill="FFFFFF"/>
              </w:rPr>
              <w:t> </w:t>
            </w:r>
            <w:r w:rsidRPr="00A3649E">
              <w:rPr>
                <w:rFonts w:ascii="Arial" w:hAnsi="Arial" w:cs="Arial"/>
                <w:bCs/>
                <w:iCs/>
                <w:sz w:val="22"/>
                <w:szCs w:val="22"/>
              </w:rPr>
              <w:t>Universal motors are used in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55CAD" w:rsidRPr="00A3649E" w:rsidRDefault="00F55CAD" w:rsidP="00A364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bCs/>
                <w:iCs/>
                <w:sz w:val="22"/>
                <w:szCs w:val="22"/>
              </w:rPr>
              <w:t>Conveyor</w:t>
            </w:r>
          </w:p>
          <w:p w:rsidR="00F55CAD" w:rsidRPr="00A3649E" w:rsidRDefault="00F55CAD" w:rsidP="00A364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bCs/>
                <w:iCs/>
                <w:sz w:val="22"/>
                <w:szCs w:val="22"/>
              </w:rPr>
              <w:t>food mixer</w:t>
            </w:r>
          </w:p>
          <w:p w:rsidR="00F55CAD" w:rsidRPr="00A3649E" w:rsidRDefault="00F55CAD" w:rsidP="00A364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3649E">
              <w:rPr>
                <w:rFonts w:ascii="Arial" w:hAnsi="Arial" w:cs="Arial"/>
                <w:bCs/>
                <w:iCs/>
                <w:sz w:val="22"/>
                <w:szCs w:val="22"/>
              </w:rPr>
              <w:t>elevator</w:t>
            </w:r>
          </w:p>
          <w:p w:rsidR="003A63D9" w:rsidRPr="00A3649E" w:rsidRDefault="00A3649E" w:rsidP="00A3649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A3649E">
              <w:rPr>
                <w:rFonts w:ascii="Arial" w:hAnsi="Arial" w:cs="Arial"/>
                <w:bCs/>
                <w:iCs/>
                <w:sz w:val="22"/>
                <w:szCs w:val="22"/>
              </w:rPr>
              <w:t>Refrigerator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925B8" w:rsidRPr="00206480" w:rsidTr="00A925B8">
        <w:trPr>
          <w:trHeight w:val="420"/>
          <w:jc w:val="center"/>
        </w:trPr>
        <w:tc>
          <w:tcPr>
            <w:tcW w:w="747" w:type="dxa"/>
            <w:vMerge w:val="restart"/>
          </w:tcPr>
          <w:p w:rsidR="00A925B8" w:rsidRPr="00206480" w:rsidRDefault="00A925B8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25B8" w:rsidRPr="00A3649E" w:rsidRDefault="00243C78" w:rsidP="00A925B8">
            <w:pPr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When the motor speed of the stepper motor increases, the torque will decrease</w:t>
            </w:r>
          </w:p>
        </w:tc>
        <w:tc>
          <w:tcPr>
            <w:tcW w:w="1260" w:type="dxa"/>
            <w:vMerge w:val="restart"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</w:tr>
      <w:tr w:rsidR="00A925B8" w:rsidRPr="00206480" w:rsidTr="003D30DF">
        <w:trPr>
          <w:trHeight w:val="1200"/>
          <w:jc w:val="center"/>
        </w:trPr>
        <w:tc>
          <w:tcPr>
            <w:tcW w:w="747" w:type="dxa"/>
            <w:vMerge/>
          </w:tcPr>
          <w:p w:rsidR="00A925B8" w:rsidRPr="00206480" w:rsidRDefault="00A925B8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25B8" w:rsidRPr="00A3649E" w:rsidRDefault="00A925B8" w:rsidP="00A925B8">
            <w:pPr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60" w:type="dxa"/>
            <w:vMerge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</w:tr>
      <w:tr w:rsidR="00A925B8" w:rsidRPr="00206480" w:rsidTr="00A925B8">
        <w:trPr>
          <w:trHeight w:val="540"/>
          <w:jc w:val="center"/>
        </w:trPr>
        <w:tc>
          <w:tcPr>
            <w:tcW w:w="747" w:type="dxa"/>
            <w:vMerge w:val="restart"/>
          </w:tcPr>
          <w:p w:rsidR="00A925B8" w:rsidRPr="00206480" w:rsidRDefault="00A925B8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25B8" w:rsidRPr="00A3649E" w:rsidRDefault="006665D6" w:rsidP="00A925B8">
            <w:pPr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</w:pPr>
            <w:r w:rsidRPr="00A3649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 shaded pole motor is one of the types of </w:t>
            </w:r>
            <w:r w:rsidRPr="00A3649E">
              <w:rPr>
                <w:rFonts w:ascii="Arial" w:hAnsi="Arial" w:cs="Arial"/>
                <w:iCs/>
                <w:sz w:val="22"/>
                <w:szCs w:val="22"/>
              </w:rPr>
              <w:t>single phase induction motor.</w:t>
            </w:r>
            <w:r w:rsidRPr="00A3649E"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260" w:type="dxa"/>
            <w:vMerge w:val="restart"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</w:tr>
      <w:tr w:rsidR="00A925B8" w:rsidRPr="00206480" w:rsidTr="003D30DF">
        <w:trPr>
          <w:trHeight w:val="1080"/>
          <w:jc w:val="center"/>
        </w:trPr>
        <w:tc>
          <w:tcPr>
            <w:tcW w:w="747" w:type="dxa"/>
            <w:vMerge/>
          </w:tcPr>
          <w:p w:rsidR="00A925B8" w:rsidRPr="00206480" w:rsidRDefault="00A925B8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25B8" w:rsidRPr="00A3649E" w:rsidRDefault="006665D6" w:rsidP="00A3649E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</w:pPr>
            <w:r w:rsidRPr="00A3649E"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  <w:t>True</w:t>
            </w:r>
          </w:p>
          <w:p w:rsidR="006665D6" w:rsidRPr="00A3649E" w:rsidRDefault="006665D6" w:rsidP="00A3649E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</w:pPr>
            <w:r w:rsidRPr="00A3649E"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  <w:t>False</w:t>
            </w:r>
          </w:p>
        </w:tc>
        <w:tc>
          <w:tcPr>
            <w:tcW w:w="1260" w:type="dxa"/>
            <w:vMerge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</w:tr>
      <w:tr w:rsidR="00A925B8" w:rsidRPr="00206480" w:rsidTr="000154D9">
        <w:trPr>
          <w:trHeight w:val="710"/>
          <w:jc w:val="center"/>
        </w:trPr>
        <w:tc>
          <w:tcPr>
            <w:tcW w:w="747" w:type="dxa"/>
            <w:vMerge w:val="restart"/>
          </w:tcPr>
          <w:p w:rsidR="00A925B8" w:rsidRPr="00206480" w:rsidRDefault="00A925B8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25B8" w:rsidRPr="00A3649E" w:rsidRDefault="000154D9" w:rsidP="00A925B8">
            <w:pPr>
              <w:rPr>
                <w:rFonts w:ascii="Arial" w:hAnsi="Arial" w:cs="Arial"/>
                <w:color w:val="2B2B2B"/>
                <w:sz w:val="22"/>
                <w:szCs w:val="22"/>
                <w:shd w:val="clear" w:color="auto" w:fill="FFFFFF"/>
              </w:rPr>
            </w:pPr>
            <w:r w:rsidRPr="00A3649E">
              <w:rPr>
                <w:rFonts w:ascii="Arial" w:hAnsi="Arial" w:cs="Arial"/>
                <w:iCs/>
                <w:sz w:val="22"/>
                <w:szCs w:val="22"/>
              </w:rPr>
              <w:t>When the capacitor of a capacitor start induction motor is short circuited, the motor will __________________.</w:t>
            </w:r>
          </w:p>
        </w:tc>
        <w:tc>
          <w:tcPr>
            <w:tcW w:w="1260" w:type="dxa"/>
            <w:vMerge w:val="restart"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</w:tr>
      <w:tr w:rsidR="00A925B8" w:rsidRPr="00206480" w:rsidTr="003D30DF">
        <w:trPr>
          <w:trHeight w:val="1160"/>
          <w:jc w:val="center"/>
        </w:trPr>
        <w:tc>
          <w:tcPr>
            <w:tcW w:w="747" w:type="dxa"/>
            <w:vMerge/>
          </w:tcPr>
          <w:p w:rsidR="00A925B8" w:rsidRPr="00206480" w:rsidRDefault="00A925B8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25B8" w:rsidRPr="00A925B8" w:rsidRDefault="00A925B8" w:rsidP="00A925B8">
            <w:pPr>
              <w:rPr>
                <w:rFonts w:ascii="Arial" w:hAnsi="Arial" w:cs="Arial"/>
                <w:color w:val="2B2B2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1260" w:type="dxa"/>
            <w:vMerge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925B8" w:rsidRPr="00206480" w:rsidRDefault="00A925B8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9EC" w:rsidRDefault="00E369EC" w:rsidP="00C92255">
      <w:pPr>
        <w:spacing w:after="0" w:line="240" w:lineRule="auto"/>
      </w:pPr>
      <w:r>
        <w:separator/>
      </w:r>
    </w:p>
  </w:endnote>
  <w:endnote w:type="continuationSeparator" w:id="1">
    <w:p w:rsidR="00E369EC" w:rsidRDefault="00E369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2C0" w:rsidRDefault="00A3649E" w:rsidP="00A3649E">
    <w:pPr>
      <w:pStyle w:val="Footer"/>
      <w:jc w:val="center"/>
    </w:pPr>
    <w:r w:rsidRPr="00A3649E">
      <w:t>Electrical Machines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C5193">
          <w:fldChar w:fldCharType="begin"/>
        </w:r>
        <w:r w:rsidR="004852C0">
          <w:instrText xml:space="preserve"> PAGE   \* MERGEFORMAT </w:instrText>
        </w:r>
        <w:r w:rsidR="007C5193">
          <w:fldChar w:fldCharType="separate"/>
        </w:r>
        <w:r w:rsidR="00BF022F">
          <w:rPr>
            <w:noProof/>
          </w:rPr>
          <w:t>9</w:t>
        </w:r>
        <w:r w:rsidR="007C5193">
          <w:rPr>
            <w:noProof/>
          </w:rPr>
          <w:fldChar w:fldCharType="end"/>
        </w:r>
      </w:sdtContent>
    </w:sdt>
  </w:p>
  <w:p w:rsidR="004852C0" w:rsidRDefault="004852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9EC" w:rsidRDefault="00E369EC" w:rsidP="00C92255">
      <w:pPr>
        <w:spacing w:after="0" w:line="240" w:lineRule="auto"/>
      </w:pPr>
      <w:r>
        <w:separator/>
      </w:r>
    </w:p>
  </w:footnote>
  <w:footnote w:type="continuationSeparator" w:id="1">
    <w:p w:rsidR="00E369EC" w:rsidRDefault="00E369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F3E"/>
    <w:multiLevelType w:val="hybridMultilevel"/>
    <w:tmpl w:val="CECA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65800"/>
    <w:multiLevelType w:val="hybridMultilevel"/>
    <w:tmpl w:val="96248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D39A9"/>
    <w:multiLevelType w:val="hybridMultilevel"/>
    <w:tmpl w:val="AE28B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21DD1"/>
    <w:multiLevelType w:val="hybridMultilevel"/>
    <w:tmpl w:val="178E1D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27EABB80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F881567"/>
    <w:multiLevelType w:val="hybridMultilevel"/>
    <w:tmpl w:val="DE10A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F6779"/>
    <w:multiLevelType w:val="hybridMultilevel"/>
    <w:tmpl w:val="94366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D5E99"/>
    <w:multiLevelType w:val="hybridMultilevel"/>
    <w:tmpl w:val="DA34A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B0303"/>
    <w:multiLevelType w:val="hybridMultilevel"/>
    <w:tmpl w:val="56C8C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7172DB"/>
    <w:multiLevelType w:val="hybridMultilevel"/>
    <w:tmpl w:val="057A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6A6D7D"/>
    <w:multiLevelType w:val="hybridMultilevel"/>
    <w:tmpl w:val="3B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94CC4"/>
    <w:multiLevelType w:val="hybridMultilevel"/>
    <w:tmpl w:val="A0485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467E7"/>
    <w:multiLevelType w:val="hybridMultilevel"/>
    <w:tmpl w:val="B874C2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50F342C"/>
    <w:multiLevelType w:val="hybridMultilevel"/>
    <w:tmpl w:val="89366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921810"/>
    <w:multiLevelType w:val="hybridMultilevel"/>
    <w:tmpl w:val="C6F438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BE4E73"/>
    <w:multiLevelType w:val="hybridMultilevel"/>
    <w:tmpl w:val="C48CC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253811"/>
    <w:multiLevelType w:val="hybridMultilevel"/>
    <w:tmpl w:val="2FA63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6A4F3F"/>
    <w:multiLevelType w:val="hybridMultilevel"/>
    <w:tmpl w:val="ADD0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E449A"/>
    <w:multiLevelType w:val="hybridMultilevel"/>
    <w:tmpl w:val="037A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B2733"/>
    <w:multiLevelType w:val="hybridMultilevel"/>
    <w:tmpl w:val="2AFA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4151ED"/>
    <w:multiLevelType w:val="hybridMultilevel"/>
    <w:tmpl w:val="6B8EA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E0A04"/>
    <w:multiLevelType w:val="hybridMultilevel"/>
    <w:tmpl w:val="CB646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25B86"/>
    <w:multiLevelType w:val="hybridMultilevel"/>
    <w:tmpl w:val="CDD02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54C8A"/>
    <w:multiLevelType w:val="hybridMultilevel"/>
    <w:tmpl w:val="FF46D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7F647E"/>
    <w:multiLevelType w:val="hybridMultilevel"/>
    <w:tmpl w:val="DDEEB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F733B"/>
    <w:multiLevelType w:val="hybridMultilevel"/>
    <w:tmpl w:val="BFC8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E21D8"/>
    <w:multiLevelType w:val="hybridMultilevel"/>
    <w:tmpl w:val="481A7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77145C"/>
    <w:multiLevelType w:val="hybridMultilevel"/>
    <w:tmpl w:val="684A398E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4FB4D4C"/>
    <w:multiLevelType w:val="hybridMultilevel"/>
    <w:tmpl w:val="698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F34F2A"/>
    <w:multiLevelType w:val="hybridMultilevel"/>
    <w:tmpl w:val="89BC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EA20DF"/>
    <w:multiLevelType w:val="hybridMultilevel"/>
    <w:tmpl w:val="6D90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B4735"/>
    <w:multiLevelType w:val="hybridMultilevel"/>
    <w:tmpl w:val="E17E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D0C30"/>
    <w:multiLevelType w:val="hybridMultilevel"/>
    <w:tmpl w:val="816C8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B34C43"/>
    <w:multiLevelType w:val="hybridMultilevel"/>
    <w:tmpl w:val="F554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D26A49"/>
    <w:multiLevelType w:val="hybridMultilevel"/>
    <w:tmpl w:val="6374F580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7D8362F4"/>
    <w:multiLevelType w:val="hybridMultilevel"/>
    <w:tmpl w:val="D0387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1"/>
  </w:num>
  <w:num w:numId="5">
    <w:abstractNumId w:val="31"/>
  </w:num>
  <w:num w:numId="6">
    <w:abstractNumId w:val="9"/>
  </w:num>
  <w:num w:numId="7">
    <w:abstractNumId w:val="5"/>
  </w:num>
  <w:num w:numId="8">
    <w:abstractNumId w:val="17"/>
  </w:num>
  <w:num w:numId="9">
    <w:abstractNumId w:val="23"/>
  </w:num>
  <w:num w:numId="10">
    <w:abstractNumId w:val="19"/>
  </w:num>
  <w:num w:numId="11">
    <w:abstractNumId w:val="21"/>
  </w:num>
  <w:num w:numId="12">
    <w:abstractNumId w:val="11"/>
  </w:num>
  <w:num w:numId="13">
    <w:abstractNumId w:val="34"/>
  </w:num>
  <w:num w:numId="14">
    <w:abstractNumId w:val="24"/>
  </w:num>
  <w:num w:numId="15">
    <w:abstractNumId w:val="25"/>
  </w:num>
  <w:num w:numId="16">
    <w:abstractNumId w:val="33"/>
  </w:num>
  <w:num w:numId="17">
    <w:abstractNumId w:val="13"/>
  </w:num>
  <w:num w:numId="18">
    <w:abstractNumId w:val="12"/>
  </w:num>
  <w:num w:numId="19">
    <w:abstractNumId w:val="28"/>
  </w:num>
  <w:num w:numId="20">
    <w:abstractNumId w:val="10"/>
  </w:num>
  <w:num w:numId="21">
    <w:abstractNumId w:val="20"/>
  </w:num>
  <w:num w:numId="22">
    <w:abstractNumId w:val="3"/>
  </w:num>
  <w:num w:numId="23">
    <w:abstractNumId w:val="22"/>
  </w:num>
  <w:num w:numId="24">
    <w:abstractNumId w:val="35"/>
  </w:num>
  <w:num w:numId="25">
    <w:abstractNumId w:val="29"/>
  </w:num>
  <w:num w:numId="26">
    <w:abstractNumId w:val="0"/>
  </w:num>
  <w:num w:numId="27">
    <w:abstractNumId w:val="2"/>
  </w:num>
  <w:num w:numId="28">
    <w:abstractNumId w:val="38"/>
  </w:num>
  <w:num w:numId="29">
    <w:abstractNumId w:val="8"/>
  </w:num>
  <w:num w:numId="30">
    <w:abstractNumId w:val="16"/>
  </w:num>
  <w:num w:numId="31">
    <w:abstractNumId w:val="36"/>
  </w:num>
  <w:num w:numId="32">
    <w:abstractNumId w:val="26"/>
  </w:num>
  <w:num w:numId="33">
    <w:abstractNumId w:val="18"/>
  </w:num>
  <w:num w:numId="34">
    <w:abstractNumId w:val="32"/>
  </w:num>
  <w:num w:numId="35">
    <w:abstractNumId w:val="27"/>
  </w:num>
  <w:num w:numId="36">
    <w:abstractNumId w:val="30"/>
  </w:num>
  <w:num w:numId="37">
    <w:abstractNumId w:val="7"/>
  </w:num>
  <w:num w:numId="38">
    <w:abstractNumId w:val="37"/>
  </w:num>
  <w:num w:numId="39">
    <w:abstractNumId w:val="1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54D9"/>
    <w:rsid w:val="000178DA"/>
    <w:rsid w:val="00017F4D"/>
    <w:rsid w:val="00023E92"/>
    <w:rsid w:val="00026798"/>
    <w:rsid w:val="00027020"/>
    <w:rsid w:val="00030B6E"/>
    <w:rsid w:val="00051F8D"/>
    <w:rsid w:val="00055B94"/>
    <w:rsid w:val="0006233F"/>
    <w:rsid w:val="000632C8"/>
    <w:rsid w:val="00071F78"/>
    <w:rsid w:val="00073EDA"/>
    <w:rsid w:val="0008500C"/>
    <w:rsid w:val="00087675"/>
    <w:rsid w:val="000927EB"/>
    <w:rsid w:val="000B01B5"/>
    <w:rsid w:val="000B03CF"/>
    <w:rsid w:val="000B3880"/>
    <w:rsid w:val="000B5176"/>
    <w:rsid w:val="000C106D"/>
    <w:rsid w:val="000E235A"/>
    <w:rsid w:val="00100B03"/>
    <w:rsid w:val="00102FED"/>
    <w:rsid w:val="0010304B"/>
    <w:rsid w:val="00105A0E"/>
    <w:rsid w:val="00106AB8"/>
    <w:rsid w:val="00107B9F"/>
    <w:rsid w:val="0011424E"/>
    <w:rsid w:val="001161EE"/>
    <w:rsid w:val="00130E25"/>
    <w:rsid w:val="00130FD9"/>
    <w:rsid w:val="00131576"/>
    <w:rsid w:val="00132FA5"/>
    <w:rsid w:val="001438AD"/>
    <w:rsid w:val="001456E5"/>
    <w:rsid w:val="001477E1"/>
    <w:rsid w:val="0015188E"/>
    <w:rsid w:val="00157C17"/>
    <w:rsid w:val="00162EF8"/>
    <w:rsid w:val="0016752A"/>
    <w:rsid w:val="001821E9"/>
    <w:rsid w:val="00182DB5"/>
    <w:rsid w:val="00186482"/>
    <w:rsid w:val="001866A8"/>
    <w:rsid w:val="00187A3F"/>
    <w:rsid w:val="001A799B"/>
    <w:rsid w:val="001B456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1A35"/>
    <w:rsid w:val="00243C78"/>
    <w:rsid w:val="0024460D"/>
    <w:rsid w:val="00246F0A"/>
    <w:rsid w:val="00250844"/>
    <w:rsid w:val="00253D3A"/>
    <w:rsid w:val="00255C0A"/>
    <w:rsid w:val="002724EF"/>
    <w:rsid w:val="0027636D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051D"/>
    <w:rsid w:val="003775B3"/>
    <w:rsid w:val="00396713"/>
    <w:rsid w:val="003A2B9C"/>
    <w:rsid w:val="003A63D9"/>
    <w:rsid w:val="003A6FF0"/>
    <w:rsid w:val="003B28F3"/>
    <w:rsid w:val="003B2B25"/>
    <w:rsid w:val="003B5915"/>
    <w:rsid w:val="003D30DF"/>
    <w:rsid w:val="003E51FB"/>
    <w:rsid w:val="003F23AB"/>
    <w:rsid w:val="003F3430"/>
    <w:rsid w:val="003F6049"/>
    <w:rsid w:val="00403267"/>
    <w:rsid w:val="00403687"/>
    <w:rsid w:val="004059A9"/>
    <w:rsid w:val="0040609B"/>
    <w:rsid w:val="00412620"/>
    <w:rsid w:val="00421E88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2C0"/>
    <w:rsid w:val="00494F77"/>
    <w:rsid w:val="004A28F6"/>
    <w:rsid w:val="004B4958"/>
    <w:rsid w:val="004B6687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30B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A6437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36551"/>
    <w:rsid w:val="00640832"/>
    <w:rsid w:val="00651114"/>
    <w:rsid w:val="006547A3"/>
    <w:rsid w:val="00657407"/>
    <w:rsid w:val="00660249"/>
    <w:rsid w:val="00664389"/>
    <w:rsid w:val="00665FB6"/>
    <w:rsid w:val="006665D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32F7"/>
    <w:rsid w:val="006C7150"/>
    <w:rsid w:val="00704401"/>
    <w:rsid w:val="00705D36"/>
    <w:rsid w:val="007129DA"/>
    <w:rsid w:val="00716131"/>
    <w:rsid w:val="00717AEE"/>
    <w:rsid w:val="00724D48"/>
    <w:rsid w:val="00737F2C"/>
    <w:rsid w:val="0074170C"/>
    <w:rsid w:val="00752DBE"/>
    <w:rsid w:val="00753B17"/>
    <w:rsid w:val="0076179D"/>
    <w:rsid w:val="007671B7"/>
    <w:rsid w:val="00767E37"/>
    <w:rsid w:val="00781501"/>
    <w:rsid w:val="00793BD2"/>
    <w:rsid w:val="007A3A27"/>
    <w:rsid w:val="007B45B8"/>
    <w:rsid w:val="007B55DB"/>
    <w:rsid w:val="007C23FE"/>
    <w:rsid w:val="007C5193"/>
    <w:rsid w:val="007D50CD"/>
    <w:rsid w:val="007E45AB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861"/>
    <w:rsid w:val="00873AA9"/>
    <w:rsid w:val="008771EC"/>
    <w:rsid w:val="00877EF2"/>
    <w:rsid w:val="00887A2F"/>
    <w:rsid w:val="00891261"/>
    <w:rsid w:val="008A3CC9"/>
    <w:rsid w:val="008A62CE"/>
    <w:rsid w:val="008B1842"/>
    <w:rsid w:val="008B7A0C"/>
    <w:rsid w:val="008C6704"/>
    <w:rsid w:val="008D2C8E"/>
    <w:rsid w:val="008D4002"/>
    <w:rsid w:val="008F061E"/>
    <w:rsid w:val="00900A27"/>
    <w:rsid w:val="00900C7B"/>
    <w:rsid w:val="00903770"/>
    <w:rsid w:val="0090734D"/>
    <w:rsid w:val="0091247B"/>
    <w:rsid w:val="00915397"/>
    <w:rsid w:val="00916527"/>
    <w:rsid w:val="00916E5E"/>
    <w:rsid w:val="00917B2B"/>
    <w:rsid w:val="009232D6"/>
    <w:rsid w:val="00924219"/>
    <w:rsid w:val="0093584E"/>
    <w:rsid w:val="00945675"/>
    <w:rsid w:val="00947C95"/>
    <w:rsid w:val="00964C57"/>
    <w:rsid w:val="00966B7F"/>
    <w:rsid w:val="00977AD4"/>
    <w:rsid w:val="00980A8E"/>
    <w:rsid w:val="0098338A"/>
    <w:rsid w:val="0098644D"/>
    <w:rsid w:val="00987018"/>
    <w:rsid w:val="0099255C"/>
    <w:rsid w:val="00993CA0"/>
    <w:rsid w:val="00997999"/>
    <w:rsid w:val="009B28C3"/>
    <w:rsid w:val="009B703F"/>
    <w:rsid w:val="009C2048"/>
    <w:rsid w:val="009C35F9"/>
    <w:rsid w:val="009D4B03"/>
    <w:rsid w:val="009D7401"/>
    <w:rsid w:val="009E0FB0"/>
    <w:rsid w:val="009E5F9E"/>
    <w:rsid w:val="009F004B"/>
    <w:rsid w:val="009F2595"/>
    <w:rsid w:val="009F6786"/>
    <w:rsid w:val="00A114E9"/>
    <w:rsid w:val="00A14DB7"/>
    <w:rsid w:val="00A2773F"/>
    <w:rsid w:val="00A35EC5"/>
    <w:rsid w:val="00A3649E"/>
    <w:rsid w:val="00A408E1"/>
    <w:rsid w:val="00A46940"/>
    <w:rsid w:val="00A6043D"/>
    <w:rsid w:val="00A67CD5"/>
    <w:rsid w:val="00A83AC6"/>
    <w:rsid w:val="00A9128E"/>
    <w:rsid w:val="00A925B8"/>
    <w:rsid w:val="00AA1471"/>
    <w:rsid w:val="00AA1EBA"/>
    <w:rsid w:val="00AA3DB6"/>
    <w:rsid w:val="00AB1E8D"/>
    <w:rsid w:val="00AC37BA"/>
    <w:rsid w:val="00AD7B58"/>
    <w:rsid w:val="00AE2866"/>
    <w:rsid w:val="00AE2977"/>
    <w:rsid w:val="00B05230"/>
    <w:rsid w:val="00B07704"/>
    <w:rsid w:val="00B1125B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F3B"/>
    <w:rsid w:val="00BD1B0D"/>
    <w:rsid w:val="00BD5101"/>
    <w:rsid w:val="00BD7F25"/>
    <w:rsid w:val="00BE1E16"/>
    <w:rsid w:val="00BF022F"/>
    <w:rsid w:val="00BF143F"/>
    <w:rsid w:val="00BF42D9"/>
    <w:rsid w:val="00C05385"/>
    <w:rsid w:val="00C16704"/>
    <w:rsid w:val="00C33AF2"/>
    <w:rsid w:val="00C37CEE"/>
    <w:rsid w:val="00C501B7"/>
    <w:rsid w:val="00C5484B"/>
    <w:rsid w:val="00C86920"/>
    <w:rsid w:val="00C92255"/>
    <w:rsid w:val="00C94FA5"/>
    <w:rsid w:val="00C95FFF"/>
    <w:rsid w:val="00CB03E0"/>
    <w:rsid w:val="00CB37F6"/>
    <w:rsid w:val="00CC6F28"/>
    <w:rsid w:val="00CD47B9"/>
    <w:rsid w:val="00CD5935"/>
    <w:rsid w:val="00CE199B"/>
    <w:rsid w:val="00CE575F"/>
    <w:rsid w:val="00D0344A"/>
    <w:rsid w:val="00D04DAA"/>
    <w:rsid w:val="00D11EF0"/>
    <w:rsid w:val="00D3033E"/>
    <w:rsid w:val="00D32B0A"/>
    <w:rsid w:val="00D476B6"/>
    <w:rsid w:val="00D56305"/>
    <w:rsid w:val="00D575F1"/>
    <w:rsid w:val="00D579B6"/>
    <w:rsid w:val="00D646AF"/>
    <w:rsid w:val="00D700D5"/>
    <w:rsid w:val="00D702BE"/>
    <w:rsid w:val="00D84FAE"/>
    <w:rsid w:val="00D9328E"/>
    <w:rsid w:val="00D95455"/>
    <w:rsid w:val="00D95DA3"/>
    <w:rsid w:val="00DA03FD"/>
    <w:rsid w:val="00DA3E30"/>
    <w:rsid w:val="00DB304C"/>
    <w:rsid w:val="00DC6C7A"/>
    <w:rsid w:val="00DD2BAD"/>
    <w:rsid w:val="00DD7309"/>
    <w:rsid w:val="00DE6544"/>
    <w:rsid w:val="00DF55E3"/>
    <w:rsid w:val="00E1304E"/>
    <w:rsid w:val="00E22663"/>
    <w:rsid w:val="00E30545"/>
    <w:rsid w:val="00E317E9"/>
    <w:rsid w:val="00E369EC"/>
    <w:rsid w:val="00E54440"/>
    <w:rsid w:val="00E54D84"/>
    <w:rsid w:val="00E64769"/>
    <w:rsid w:val="00E65076"/>
    <w:rsid w:val="00E80DD5"/>
    <w:rsid w:val="00E82047"/>
    <w:rsid w:val="00E92F0B"/>
    <w:rsid w:val="00E95479"/>
    <w:rsid w:val="00EA2FA2"/>
    <w:rsid w:val="00EB3245"/>
    <w:rsid w:val="00EB5829"/>
    <w:rsid w:val="00EC5DCF"/>
    <w:rsid w:val="00ED0D9B"/>
    <w:rsid w:val="00ED2154"/>
    <w:rsid w:val="00ED33B3"/>
    <w:rsid w:val="00ED4708"/>
    <w:rsid w:val="00EE55F5"/>
    <w:rsid w:val="00F03AD0"/>
    <w:rsid w:val="00F07920"/>
    <w:rsid w:val="00F234A7"/>
    <w:rsid w:val="00F257D8"/>
    <w:rsid w:val="00F30355"/>
    <w:rsid w:val="00F35F69"/>
    <w:rsid w:val="00F470BA"/>
    <w:rsid w:val="00F55388"/>
    <w:rsid w:val="00F55CAD"/>
    <w:rsid w:val="00F6518F"/>
    <w:rsid w:val="00F713C7"/>
    <w:rsid w:val="00F72AF0"/>
    <w:rsid w:val="00F732A9"/>
    <w:rsid w:val="00F7475A"/>
    <w:rsid w:val="00F76AB2"/>
    <w:rsid w:val="00FA0102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9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  <w:style w:type="character" w:styleId="Strong">
    <w:name w:val="Strong"/>
    <w:basedOn w:val="DefaultParagraphFont"/>
    <w:uiPriority w:val="22"/>
    <w:qFormat/>
    <w:rsid w:val="00F55CAD"/>
    <w:rPr>
      <w:b/>
      <w:bCs/>
    </w:rPr>
  </w:style>
  <w:style w:type="character" w:customStyle="1" w:styleId="apple-converted-space">
    <w:name w:val="apple-converted-space"/>
    <w:basedOn w:val="DefaultParagraphFont"/>
    <w:rsid w:val="00F55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  <w:style w:type="character" w:styleId="Strong">
    <w:name w:val="Strong"/>
    <w:basedOn w:val="DefaultParagraphFont"/>
    <w:uiPriority w:val="22"/>
    <w:qFormat/>
    <w:rsid w:val="00F55CAD"/>
    <w:rPr>
      <w:b/>
      <w:bCs/>
    </w:rPr>
  </w:style>
  <w:style w:type="character" w:customStyle="1" w:styleId="apple-converted-space">
    <w:name w:val="apple-converted-space"/>
    <w:basedOn w:val="DefaultParagraphFont"/>
    <w:rsid w:val="00F55C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7DC2E-21FF-45DC-92F0-330A6099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2019-11-06T10:20:00Z</dcterms:created>
  <dcterms:modified xsi:type="dcterms:W3CDTF">2022-08-26T07:28:00Z</dcterms:modified>
</cp:coreProperties>
</file>